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B6C9" w14:textId="77777777" w:rsidR="00FD4918" w:rsidRPr="002B4109" w:rsidRDefault="00FD4918" w:rsidP="00FD4918">
      <w:pPr>
        <w:spacing w:before="100" w:beforeAutospacing="1" w:after="192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</w:pP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 xml:space="preserve">FORMULÁŘ NA </w:t>
      </w: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VRÁCENÍ</w:t>
      </w: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 xml:space="preserve"> / </w:t>
      </w: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 xml:space="preserve">VÝMĚNU / </w:t>
      </w: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REKLAMACI</w:t>
      </w:r>
    </w:p>
    <w:p w14:paraId="6A801DE6" w14:textId="77777777" w:rsidR="00FD4918" w:rsidRDefault="00FD4918" w:rsidP="00FD4918">
      <w:pPr>
        <w:spacing w:before="100" w:beforeAutospacing="1" w:after="192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</w:pP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 xml:space="preserve">ZBOŽÍ </w:t>
      </w: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Z</w:t>
      </w: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AKOUPEN</w:t>
      </w: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É</w:t>
      </w:r>
      <w:r w:rsidRPr="002B4109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 xml:space="preserve">HO NA E-SHOPU </w:t>
      </w:r>
      <w:r w:rsidRPr="00D8499A"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  <w:t>WWW.LAYNOCLOTHES.CZ</w:t>
      </w:r>
    </w:p>
    <w:p w14:paraId="5007FB70" w14:textId="77777777" w:rsidR="00FD4918" w:rsidRPr="002B4109" w:rsidRDefault="00FD4918" w:rsidP="00FD4918">
      <w:pPr>
        <w:spacing w:before="100" w:beforeAutospacing="1" w:after="192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</w:pPr>
    </w:p>
    <w:p w14:paraId="5D45CD54" w14:textId="77777777" w:rsidR="00FD4918" w:rsidRPr="00A904C4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A904C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cs-CZ"/>
        </w:rPr>
        <w:t>Prodávající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 xml:space="preserve">: </w:t>
      </w:r>
      <w:r w:rsidRPr="00A904C4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www.laynoclothes.cz, Layno Tour s.r.o., IČ: 29453887, Mánesova 310/8, Opava, 74601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, tel.: 607 143 797 / 723 203 435, obchod@laynoclothes.cz</w:t>
      </w:r>
    </w:p>
    <w:p w14:paraId="59E300F5" w14:textId="77777777" w:rsidR="00FD4918" w:rsidRPr="00A904C4" w:rsidRDefault="00FD4918" w:rsidP="00FD4918">
      <w:pPr>
        <w:spacing w:before="100" w:beforeAutospacing="1" w:after="192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cs-CZ"/>
        </w:rPr>
      </w:pPr>
      <w:r w:rsidRPr="00A904C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cs-CZ"/>
        </w:rPr>
        <w:t>Informace o kupujícím (tohle vyplň)</w:t>
      </w:r>
      <w:r w:rsidRPr="00A904C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:</w:t>
      </w:r>
    </w:p>
    <w:p w14:paraId="74A890FD" w14:textId="77777777" w:rsidR="00FD4918" w:rsidRPr="00DA5CB9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A5CB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Jméno a příjmení</w:t>
      </w:r>
      <w:r w:rsidRPr="00DA5CB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:</w:t>
      </w:r>
    </w:p>
    <w:p w14:paraId="01CF3FE3" w14:textId="77777777" w:rsidR="00FD4918" w:rsidRPr="00DA5CB9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A5CB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Doručovací adresa</w:t>
      </w:r>
      <w:r w:rsidRPr="00DA5CB9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:</w:t>
      </w:r>
    </w:p>
    <w:p w14:paraId="06D29241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A5CB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Číslo objednávky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(máš to v potvrzovacím mailu):</w:t>
      </w:r>
    </w:p>
    <w:p w14:paraId="5741703A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A5CB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Datum objednávky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(kdy jsi nakoupil/a):</w:t>
      </w:r>
    </w:p>
    <w:p w14:paraId="047B3CC7" w14:textId="77777777" w:rsidR="00FD4918" w:rsidRPr="00A904C4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A5CB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Číslo účtu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(vyplň v případě odstoupení od smlouvy nebo žádosti o slevu):</w:t>
      </w:r>
    </w:p>
    <w:p w14:paraId="06D74F13" w14:textId="77777777" w:rsidR="00FD4918" w:rsidRDefault="00FD4918" w:rsidP="00FD4918">
      <w:pPr>
        <w:spacing w:before="100" w:beforeAutospacing="1" w:after="192"/>
        <w:rPr>
          <w:rFonts w:ascii="MS Gothic" w:eastAsia="MS Gothic" w:hAnsi="MS Gothic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Chci:</w:t>
      </w:r>
      <w:r>
        <w:rPr>
          <w:rFonts w:ascii="MS Gothic" w:eastAsia="MS Gothic" w:hAnsi="MS Gothic" w:cs="Arial"/>
          <w:color w:val="000000" w:themeColor="text1"/>
          <w:sz w:val="18"/>
          <w:szCs w:val="18"/>
          <w:lang w:eastAsia="cs-CZ"/>
        </w:rPr>
        <w:tab/>
      </w:r>
    </w:p>
    <w:p w14:paraId="0D0148E6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sdt>
        <w:sdtPr>
          <w:rPr>
            <w:rFonts w:ascii="MS Gothic" w:eastAsia="MS Gothic" w:hAnsi="MS Gothic" w:cs="Arial"/>
            <w:color w:val="000000" w:themeColor="text1"/>
            <w:sz w:val="18"/>
            <w:szCs w:val="18"/>
            <w:lang w:eastAsia="cs-CZ"/>
          </w:rPr>
          <w:id w:val="25208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MS Gothic" w:eastAsia="MS Gothic" w:hAnsi="MS Gothic" w:cs="Arial"/>
          <w:color w:val="000000" w:themeColor="text1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vrátit zboží = o</w:t>
      </w:r>
      <w:r w:rsidRPr="0085019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dstoupit od smlouvy</w:t>
      </w:r>
    </w:p>
    <w:p w14:paraId="05564D7D" w14:textId="4AFFA15F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</w:pPr>
      <w:sdt>
        <w:sdtPr>
          <w:rPr>
            <w:rFonts w:ascii="MS Gothic" w:eastAsia="MS Gothic" w:hAnsi="MS Gothic" w:cs="Arial" w:hint="eastAsia"/>
            <w:color w:val="000000" w:themeColor="text1"/>
            <w:sz w:val="18"/>
            <w:szCs w:val="18"/>
            <w:lang w:eastAsia="cs-CZ"/>
          </w:rPr>
          <w:id w:val="-96065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MS Gothic" w:eastAsia="MS Gothic" w:hAnsi="MS Gothic" w:cs="Arial" w:hint="eastAsia"/>
          <w:color w:val="000000" w:themeColor="text1"/>
          <w:sz w:val="18"/>
          <w:szCs w:val="18"/>
          <w:lang w:eastAsia="cs-CZ"/>
        </w:rPr>
        <w:t xml:space="preserve"> </w:t>
      </w:r>
      <w:r w:rsidRPr="0085019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vyměnit zboží</w:t>
      </w:r>
    </w:p>
    <w:p w14:paraId="5AE77526" w14:textId="77777777" w:rsidR="00FD4918" w:rsidRDefault="00FD4918" w:rsidP="00FD4918">
      <w:pPr>
        <w:spacing w:before="100" w:beforeAutospacing="1" w:after="192"/>
        <w:ind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Chci vyměnit za: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název produktu: </w:t>
      </w:r>
    </w:p>
    <w:p w14:paraId="7C860A3E" w14:textId="77777777" w:rsidR="00FD4918" w:rsidRDefault="00FD4918" w:rsidP="00FD4918">
      <w:pPr>
        <w:spacing w:before="100" w:beforeAutospacing="1" w:after="192"/>
        <w:ind w:left="2124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barva:</w:t>
      </w: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</w:p>
    <w:p w14:paraId="3D43EBC1" w14:textId="77777777" w:rsidR="00FD4918" w:rsidRPr="00B52D5F" w:rsidRDefault="00FD4918" w:rsidP="00FD4918">
      <w:pPr>
        <w:spacing w:before="100" w:beforeAutospacing="1" w:after="192"/>
        <w:ind w:left="283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velikost:</w:t>
      </w:r>
    </w:p>
    <w:p w14:paraId="71B80F12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sdt>
        <w:sdtPr>
          <w:rPr>
            <w:rFonts w:ascii="MS Gothic" w:eastAsia="MS Gothic" w:hAnsi="MS Gothic" w:cs="Arial" w:hint="eastAsia"/>
            <w:color w:val="000000" w:themeColor="text1"/>
            <w:sz w:val="18"/>
            <w:szCs w:val="18"/>
            <w:lang w:eastAsia="cs-CZ"/>
          </w:rPr>
          <w:id w:val="95274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MS Gothic" w:eastAsia="MS Gothic" w:hAnsi="MS Gothic" w:cs="Arial" w:hint="eastAsia"/>
          <w:color w:val="000000" w:themeColor="text1"/>
          <w:sz w:val="18"/>
          <w:szCs w:val="18"/>
          <w:lang w:eastAsia="cs-CZ"/>
        </w:rPr>
        <w:t xml:space="preserve"> </w:t>
      </w:r>
      <w:r w:rsidRPr="0085019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reklamovat</w:t>
      </w:r>
    </w:p>
    <w:p w14:paraId="3D271C13" w14:textId="77777777" w:rsidR="00FD4918" w:rsidRDefault="00FD4918" w:rsidP="00FD4918">
      <w:pPr>
        <w:spacing w:before="100" w:beforeAutospacing="1" w:after="192"/>
        <w:ind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B52D5F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Produkt má podle mě tyto vady:</w:t>
      </w:r>
    </w:p>
    <w:p w14:paraId="206CEC88" w14:textId="77777777" w:rsidR="00FD4918" w:rsidRPr="00B52D5F" w:rsidRDefault="00FD4918" w:rsidP="00FD4918">
      <w:pPr>
        <w:spacing w:before="100" w:beforeAutospacing="1" w:after="192"/>
        <w:ind w:left="708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0DBAD8E7" w14:textId="77777777" w:rsidR="00FD4918" w:rsidRDefault="00FD4918" w:rsidP="00FD4918">
      <w:pPr>
        <w:spacing w:before="100" w:beforeAutospacing="1" w:after="192"/>
        <w:ind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U reklamace chci: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sdt>
        <w:sdtPr>
          <w:rPr>
            <w:rFonts w:ascii="Arial" w:eastAsia="Times New Roman" w:hAnsi="Arial" w:cs="Arial"/>
            <w:color w:val="000000" w:themeColor="text1"/>
            <w:sz w:val="18"/>
            <w:szCs w:val="18"/>
            <w:lang w:eastAsia="cs-CZ"/>
          </w:rPr>
          <w:id w:val="-163562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patřičnou slevu</w:t>
      </w:r>
    </w:p>
    <w:p w14:paraId="541FD1EF" w14:textId="77777777" w:rsidR="00FD4918" w:rsidRDefault="00FD4918" w:rsidP="00FD4918">
      <w:pPr>
        <w:spacing w:before="100" w:beforeAutospacing="1" w:after="192"/>
        <w:ind w:left="2124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sdt>
        <w:sdtPr>
          <w:rPr>
            <w:rFonts w:ascii="Arial" w:eastAsia="Times New Roman" w:hAnsi="Arial" w:cs="Arial"/>
            <w:color w:val="000000" w:themeColor="text1"/>
            <w:sz w:val="18"/>
            <w:szCs w:val="18"/>
            <w:lang w:eastAsia="cs-CZ"/>
          </w:rPr>
          <w:id w:val="-19054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opravu</w:t>
      </w:r>
    </w:p>
    <w:p w14:paraId="63C5AA9E" w14:textId="77777777" w:rsidR="00FD4918" w:rsidRDefault="00FD4918" w:rsidP="00FD4918">
      <w:pPr>
        <w:spacing w:before="100" w:beforeAutospacing="1" w:after="192"/>
        <w:ind w:left="2124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sdt>
        <w:sdtPr>
          <w:rPr>
            <w:rFonts w:ascii="Arial" w:eastAsia="Times New Roman" w:hAnsi="Arial" w:cs="Arial"/>
            <w:color w:val="000000" w:themeColor="text1"/>
            <w:sz w:val="18"/>
            <w:szCs w:val="18"/>
            <w:lang w:eastAsia="cs-CZ"/>
          </w:rPr>
          <w:id w:val="-114774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nový kus</w:t>
      </w:r>
    </w:p>
    <w:p w14:paraId="312F65B6" w14:textId="77777777" w:rsidR="00FD4918" w:rsidRDefault="00FD4918" w:rsidP="00FD4918">
      <w:pPr>
        <w:spacing w:before="100" w:beforeAutospacing="1" w:after="192"/>
        <w:ind w:left="2124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sdt>
        <w:sdtPr>
          <w:rPr>
            <w:rFonts w:ascii="Arial" w:eastAsia="Times New Roman" w:hAnsi="Arial" w:cs="Arial"/>
            <w:color w:val="000000" w:themeColor="text1"/>
            <w:sz w:val="18"/>
            <w:szCs w:val="18"/>
            <w:lang w:eastAsia="cs-CZ"/>
          </w:rPr>
          <w:id w:val="96623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lang w:eastAsia="cs-CZ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něco jiného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  <w:t>co jiného:</w:t>
      </w:r>
    </w:p>
    <w:p w14:paraId="025DC9B1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Postupuj následovně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:</w:t>
      </w:r>
    </w:p>
    <w:p w14:paraId="630F4538" w14:textId="77777777" w:rsidR="00FD4918" w:rsidRPr="00D8499A" w:rsidRDefault="00FD4918" w:rsidP="00FD4918">
      <w:pPr>
        <w:spacing w:before="100" w:beforeAutospacing="1" w:after="192"/>
        <w:jc w:val="both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</w:pPr>
      <w:r w:rsidRPr="00D8499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 xml:space="preserve">Něco se ti na našem kousku nelíbí a chceš ho vrátit? Nebo ho chceš vyměnit za jinou velikost nebo jiný kus, protože ti narostl další špek, zmenšily se ti svaly, špatně jsi se změřil nebo jsi se netrefil/a do vkusu své/ho borky/borce? Nebo se objevila na Layno hadrech nějaká vada, za kterou ty určitě nemůžeš? Pak vyplň tohle lejstro a pošli nám ho na e-mail obchod@laynoclothes.cz. Věc, kterou chceš vrátit/vyměnit/reklamovat, už nepoužívej, neper, pořádně ji zabal (nejlépe do původního obalu, ale není to nutné) a přidej k ní vše, co jsi od nás v balíku dostal (dárky, příslušenství, …). A do 14 dnů nám ten balík pošli na vlastní náklady na naši adresu (Layno </w:t>
      </w:r>
      <w:proofErr w:type="spellStart"/>
      <w:r w:rsidRPr="00D8499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>Clothes</w:t>
      </w:r>
      <w:proofErr w:type="spellEnd"/>
      <w:r w:rsidRPr="00D8499A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>., Mánesova 310/8, Opava, 74601). Nezapomeň do balíku přidat i tenhle vytištěný formulář, ať víme, že je to od tebe.</w:t>
      </w:r>
    </w:p>
    <w:p w14:paraId="5BDF5ED8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23466BB9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5F9F5738" w14:textId="77777777" w:rsidR="00FD4918" w:rsidRDefault="00FD4918" w:rsidP="00FD4918">
      <w:pPr>
        <w:spacing w:before="100" w:beforeAutospacing="1" w:after="192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V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  <w:t>, dne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  <w:t>Podpis kupujícího</w:t>
      </w:r>
    </w:p>
    <w:sectPr w:rsidR="00FD4918" w:rsidSect="00FD491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18"/>
    <w:rsid w:val="00AB639D"/>
    <w:rsid w:val="00FC72B0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B926"/>
  <w15:chartTrackingRefBased/>
  <w15:docId w15:val="{53FDAC96-F1F4-4EB0-A3C8-93CE50B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91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layno ntb - Honza</dc:creator>
  <cp:keywords/>
  <dc:description/>
  <cp:lastModifiedBy>layno ntb - Honza</cp:lastModifiedBy>
  <cp:revision>1</cp:revision>
  <dcterms:created xsi:type="dcterms:W3CDTF">2021-02-15T14:59:00Z</dcterms:created>
  <dcterms:modified xsi:type="dcterms:W3CDTF">2021-02-15T15:04:00Z</dcterms:modified>
</cp:coreProperties>
</file>